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466AE" w14:textId="50774DB1" w:rsidR="00956ACD" w:rsidRDefault="00F70183" w:rsidP="00E37F74">
      <w:pPr>
        <w:pStyle w:val="GvdeMetni"/>
        <w:spacing w:line="276" w:lineRule="auto"/>
        <w:rPr>
          <w:rFonts w:ascii="Times New Roman"/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D52CA" wp14:editId="735F87F6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65722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287" y="21257"/>
                <wp:lineTo x="21287" y="0"/>
                <wp:lineTo x="0" y="0"/>
              </wp:wrapPolygon>
            </wp:wrapThrough>
            <wp:docPr id="71624385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43857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940A8F" w14:textId="22B0C122" w:rsidR="00956ACD" w:rsidRDefault="00000000" w:rsidP="00E37F74">
      <w:pPr>
        <w:pStyle w:val="GvdeMetni"/>
        <w:spacing w:before="176" w:line="276" w:lineRule="auto"/>
        <w:ind w:left="1978"/>
      </w:pPr>
      <w:r w:rsidRPr="001D3644">
        <w:rPr>
          <w:highlight w:val="yellow"/>
        </w:rPr>
        <w:t>NAZİLLİ</w:t>
      </w:r>
      <w:r w:rsidRPr="001D3644">
        <w:rPr>
          <w:spacing w:val="-10"/>
          <w:highlight w:val="yellow"/>
        </w:rPr>
        <w:t xml:space="preserve"> </w:t>
      </w:r>
      <w:r w:rsidR="00F70183" w:rsidRPr="001D3644">
        <w:rPr>
          <w:spacing w:val="-10"/>
          <w:highlight w:val="yellow"/>
        </w:rPr>
        <w:t xml:space="preserve">İBN-İ SİNA MESLEKİ VE TEKNİK </w:t>
      </w:r>
      <w:r w:rsidRPr="001D3644">
        <w:rPr>
          <w:highlight w:val="yellow"/>
        </w:rPr>
        <w:t>ANADOLU</w:t>
      </w:r>
      <w:r w:rsidRPr="001D3644">
        <w:rPr>
          <w:spacing w:val="-9"/>
          <w:highlight w:val="yellow"/>
        </w:rPr>
        <w:t xml:space="preserve"> </w:t>
      </w:r>
      <w:r w:rsidRPr="001D3644">
        <w:rPr>
          <w:highlight w:val="yellow"/>
        </w:rPr>
        <w:t>LİSESİ</w:t>
      </w:r>
      <w:r w:rsidRPr="001D3644">
        <w:rPr>
          <w:spacing w:val="-9"/>
          <w:highlight w:val="yellow"/>
        </w:rPr>
        <w:t xml:space="preserve"> </w:t>
      </w:r>
      <w:r w:rsidRPr="001D3644">
        <w:rPr>
          <w:highlight w:val="yellow"/>
        </w:rPr>
        <w:t>2023-2024</w:t>
      </w:r>
      <w:r w:rsidRPr="001D3644">
        <w:rPr>
          <w:spacing w:val="-10"/>
          <w:highlight w:val="yellow"/>
        </w:rPr>
        <w:t xml:space="preserve"> </w:t>
      </w:r>
      <w:r w:rsidRPr="001D3644">
        <w:rPr>
          <w:highlight w:val="yellow"/>
        </w:rPr>
        <w:t>EĞİTİM</w:t>
      </w:r>
      <w:r w:rsidRPr="001D3644">
        <w:rPr>
          <w:spacing w:val="-9"/>
          <w:highlight w:val="yellow"/>
        </w:rPr>
        <w:t xml:space="preserve"> </w:t>
      </w:r>
      <w:r w:rsidRPr="001D3644">
        <w:rPr>
          <w:highlight w:val="yellow"/>
        </w:rPr>
        <w:t>ÖĞRETİM</w:t>
      </w:r>
      <w:r w:rsidRPr="001D3644">
        <w:rPr>
          <w:spacing w:val="-9"/>
          <w:highlight w:val="yellow"/>
        </w:rPr>
        <w:t xml:space="preserve"> </w:t>
      </w:r>
      <w:r w:rsidRPr="001D3644">
        <w:rPr>
          <w:highlight w:val="yellow"/>
        </w:rPr>
        <w:t>YILI</w:t>
      </w:r>
      <w:r w:rsidRPr="001D3644">
        <w:rPr>
          <w:spacing w:val="-10"/>
          <w:highlight w:val="yellow"/>
        </w:rPr>
        <w:t xml:space="preserve"> </w:t>
      </w:r>
      <w:r w:rsidR="00144CD5">
        <w:rPr>
          <w:highlight w:val="yellow"/>
        </w:rPr>
        <w:t>2</w:t>
      </w:r>
      <w:r w:rsidRPr="001D3644">
        <w:rPr>
          <w:highlight w:val="yellow"/>
        </w:rPr>
        <w:t>.</w:t>
      </w:r>
      <w:r w:rsidRPr="001D3644">
        <w:rPr>
          <w:spacing w:val="-10"/>
          <w:highlight w:val="yellow"/>
        </w:rPr>
        <w:t xml:space="preserve"> </w:t>
      </w:r>
      <w:r w:rsidRPr="001D3644">
        <w:rPr>
          <w:highlight w:val="yellow"/>
        </w:rPr>
        <w:t>DÖNEM</w:t>
      </w:r>
      <w:r w:rsidRPr="001D3644">
        <w:rPr>
          <w:spacing w:val="-9"/>
          <w:highlight w:val="yellow"/>
        </w:rPr>
        <w:t xml:space="preserve"> </w:t>
      </w:r>
      <w:r w:rsidR="00144CD5">
        <w:rPr>
          <w:highlight w:val="yellow"/>
        </w:rPr>
        <w:t>1</w:t>
      </w:r>
      <w:r w:rsidRPr="001D3644">
        <w:rPr>
          <w:highlight w:val="yellow"/>
        </w:rPr>
        <w:t>.</w:t>
      </w:r>
      <w:r w:rsidRPr="001D3644">
        <w:rPr>
          <w:spacing w:val="-10"/>
          <w:highlight w:val="yellow"/>
        </w:rPr>
        <w:t xml:space="preserve"> </w:t>
      </w:r>
      <w:r w:rsidRPr="001D3644">
        <w:rPr>
          <w:highlight w:val="yellow"/>
        </w:rPr>
        <w:t>YAZILI</w:t>
      </w:r>
      <w:r w:rsidRPr="001D3644">
        <w:rPr>
          <w:spacing w:val="-9"/>
          <w:highlight w:val="yellow"/>
        </w:rPr>
        <w:t xml:space="preserve"> </w:t>
      </w:r>
      <w:r w:rsidRPr="001D3644">
        <w:rPr>
          <w:highlight w:val="yellow"/>
        </w:rPr>
        <w:t>SINAV</w:t>
      </w:r>
      <w:r w:rsidRPr="001D3644">
        <w:rPr>
          <w:spacing w:val="-10"/>
          <w:highlight w:val="yellow"/>
        </w:rPr>
        <w:t xml:space="preserve"> </w:t>
      </w:r>
      <w:r w:rsidRPr="001D3644">
        <w:rPr>
          <w:spacing w:val="-2"/>
          <w:highlight w:val="yellow"/>
        </w:rPr>
        <w:t>TAKVİMİ</w:t>
      </w:r>
    </w:p>
    <w:p w14:paraId="1D65F8A0" w14:textId="77777777" w:rsidR="00956ACD" w:rsidRDefault="00956ACD" w:rsidP="00E37F74">
      <w:pPr>
        <w:spacing w:line="276" w:lineRule="auto"/>
        <w:rPr>
          <w:b/>
          <w:sz w:val="20"/>
        </w:rPr>
      </w:pPr>
    </w:p>
    <w:p w14:paraId="6BFFE285" w14:textId="77777777" w:rsidR="00956ACD" w:rsidRDefault="00956ACD" w:rsidP="00E37F74">
      <w:pPr>
        <w:spacing w:before="4" w:line="276" w:lineRule="auto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83"/>
        <w:gridCol w:w="1888"/>
        <w:gridCol w:w="1656"/>
        <w:gridCol w:w="1843"/>
        <w:gridCol w:w="1417"/>
        <w:gridCol w:w="1559"/>
        <w:gridCol w:w="1418"/>
        <w:gridCol w:w="1559"/>
        <w:gridCol w:w="1734"/>
      </w:tblGrid>
      <w:tr w:rsidR="00402D94" w:rsidRPr="00F95912" w14:paraId="6884ED7A" w14:textId="77777777" w:rsidTr="00F95912">
        <w:trPr>
          <w:trHeight w:val="266"/>
        </w:trPr>
        <w:tc>
          <w:tcPr>
            <w:tcW w:w="1020" w:type="dxa"/>
            <w:tcBorders>
              <w:top w:val="nil"/>
            </w:tcBorders>
            <w:shd w:val="clear" w:color="auto" w:fill="F8CAAC"/>
          </w:tcPr>
          <w:p w14:paraId="52A204B2" w14:textId="77777777" w:rsidR="00956ACD" w:rsidRPr="00F95912" w:rsidRDefault="00000000" w:rsidP="00E37F74">
            <w:pPr>
              <w:pStyle w:val="TableParagraph"/>
              <w:spacing w:before="39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TARİHLER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C5DFB4"/>
          </w:tcPr>
          <w:p w14:paraId="2C9B0E96" w14:textId="6621EF71" w:rsidR="00956ACD" w:rsidRPr="00F95912" w:rsidRDefault="00000000" w:rsidP="00E37F74">
            <w:pPr>
              <w:pStyle w:val="TableParagraph"/>
              <w:spacing w:before="54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3644">
              <w:rPr>
                <w:rFonts w:asciiTheme="minorHAnsi" w:hAnsiTheme="minorHAnsi" w:cstheme="minorHAnsi"/>
                <w:b/>
                <w:sz w:val="16"/>
                <w:szCs w:val="16"/>
              </w:rPr>
              <w:t>D.</w:t>
            </w:r>
            <w:r w:rsidRPr="001D3644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1D3644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>S</w:t>
            </w:r>
            <w:r w:rsidR="008F0D1D" w:rsidRPr="001D3644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>AATİ</w:t>
            </w:r>
          </w:p>
        </w:tc>
        <w:tc>
          <w:tcPr>
            <w:tcW w:w="1888" w:type="dxa"/>
            <w:tcBorders>
              <w:top w:val="nil"/>
            </w:tcBorders>
            <w:shd w:val="clear" w:color="auto" w:fill="FFFF00"/>
          </w:tcPr>
          <w:p w14:paraId="538B55E0" w14:textId="77777777" w:rsidR="00956ACD" w:rsidRPr="00F95912" w:rsidRDefault="00000000" w:rsidP="00E37F74">
            <w:pPr>
              <w:pStyle w:val="TableParagraph"/>
              <w:spacing w:before="34" w:line="276" w:lineRule="auto"/>
              <w:ind w:left="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9.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SINIFLAR</w:t>
            </w:r>
          </w:p>
        </w:tc>
        <w:tc>
          <w:tcPr>
            <w:tcW w:w="1656" w:type="dxa"/>
            <w:tcBorders>
              <w:top w:val="nil"/>
            </w:tcBorders>
            <w:shd w:val="clear" w:color="auto" w:fill="FFFF00"/>
          </w:tcPr>
          <w:p w14:paraId="236A53DC" w14:textId="77777777" w:rsidR="00956ACD" w:rsidRPr="00F95912" w:rsidRDefault="00000000" w:rsidP="00E37F74">
            <w:pPr>
              <w:pStyle w:val="TableParagraph"/>
              <w:spacing w:before="34" w:line="276" w:lineRule="auto"/>
              <w:ind w:left="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10.</w:t>
            </w:r>
            <w:r w:rsidRPr="00F95912">
              <w:rPr>
                <w:rFonts w:asciiTheme="minorHAnsi" w:hAnsiTheme="minorHAnsi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SINIFLAR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00"/>
          </w:tcPr>
          <w:p w14:paraId="411FDE76" w14:textId="2A71995B" w:rsidR="00956ACD" w:rsidRPr="00F95912" w:rsidRDefault="00000000" w:rsidP="00E37F74">
            <w:pPr>
              <w:pStyle w:val="TableParagraph"/>
              <w:spacing w:before="34" w:line="276" w:lineRule="auto"/>
              <w:ind w:left="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11-</w:t>
            </w:r>
            <w:r w:rsidR="00F70183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SINIFLAR</w:t>
            </w:r>
          </w:p>
        </w:tc>
        <w:tc>
          <w:tcPr>
            <w:tcW w:w="1417" w:type="dxa"/>
            <w:tcBorders>
              <w:top w:val="nil"/>
              <w:bottom w:val="single" w:sz="2" w:space="0" w:color="000000"/>
            </w:tcBorders>
            <w:shd w:val="clear" w:color="auto" w:fill="FFFF00"/>
          </w:tcPr>
          <w:p w14:paraId="7EA62FE7" w14:textId="6A69951B" w:rsidR="00956ACD" w:rsidRPr="00F95912" w:rsidRDefault="00F70183" w:rsidP="00E37F74">
            <w:pPr>
              <w:pStyle w:val="TableParagraph"/>
              <w:spacing w:before="34" w:line="276" w:lineRule="auto"/>
              <w:ind w:left="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12-A</w:t>
            </w:r>
          </w:p>
        </w:tc>
        <w:tc>
          <w:tcPr>
            <w:tcW w:w="1559" w:type="dxa"/>
            <w:tcBorders>
              <w:top w:val="nil"/>
              <w:bottom w:val="single" w:sz="2" w:space="0" w:color="000000"/>
            </w:tcBorders>
            <w:shd w:val="clear" w:color="auto" w:fill="FFFF00"/>
          </w:tcPr>
          <w:p w14:paraId="4888A55B" w14:textId="2E464727" w:rsidR="00956ACD" w:rsidRPr="00F95912" w:rsidRDefault="00000000" w:rsidP="00E37F74">
            <w:pPr>
              <w:pStyle w:val="TableParagraph"/>
              <w:spacing w:before="34" w:line="276" w:lineRule="auto"/>
              <w:ind w:left="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1</w:t>
            </w:r>
            <w:r w:rsidR="00F70183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2-B</w:t>
            </w:r>
          </w:p>
        </w:tc>
        <w:tc>
          <w:tcPr>
            <w:tcW w:w="1418" w:type="dxa"/>
            <w:tcBorders>
              <w:top w:val="nil"/>
              <w:bottom w:val="single" w:sz="2" w:space="0" w:color="000000"/>
            </w:tcBorders>
            <w:shd w:val="clear" w:color="auto" w:fill="FFFF00"/>
          </w:tcPr>
          <w:p w14:paraId="3D3C7863" w14:textId="12098D49" w:rsidR="00956ACD" w:rsidRPr="00F95912" w:rsidRDefault="00000000" w:rsidP="00E37F74">
            <w:pPr>
              <w:pStyle w:val="TableParagraph"/>
              <w:spacing w:before="34" w:line="276" w:lineRule="auto"/>
              <w:ind w:left="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12</w:t>
            </w:r>
            <w:r w:rsidR="00F70183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-C</w:t>
            </w:r>
          </w:p>
        </w:tc>
        <w:tc>
          <w:tcPr>
            <w:tcW w:w="1559" w:type="dxa"/>
            <w:tcBorders>
              <w:top w:val="nil"/>
              <w:bottom w:val="single" w:sz="2" w:space="0" w:color="000000"/>
            </w:tcBorders>
            <w:shd w:val="clear" w:color="auto" w:fill="FFFF00"/>
          </w:tcPr>
          <w:p w14:paraId="53E3501F" w14:textId="5D354416" w:rsidR="00956ACD" w:rsidRPr="00F95912" w:rsidRDefault="00000000" w:rsidP="00E37F74">
            <w:pPr>
              <w:pStyle w:val="TableParagraph"/>
              <w:spacing w:before="34" w:line="276" w:lineRule="auto"/>
              <w:ind w:left="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12-</w:t>
            </w:r>
            <w:r w:rsidR="00F70183" w:rsidRPr="00F95912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>D</w:t>
            </w:r>
          </w:p>
        </w:tc>
        <w:tc>
          <w:tcPr>
            <w:tcW w:w="1734" w:type="dxa"/>
            <w:tcBorders>
              <w:top w:val="nil"/>
              <w:bottom w:val="single" w:sz="2" w:space="0" w:color="000000"/>
            </w:tcBorders>
            <w:shd w:val="clear" w:color="auto" w:fill="FFFF00"/>
          </w:tcPr>
          <w:p w14:paraId="52858D27" w14:textId="14188BD9" w:rsidR="00956ACD" w:rsidRPr="00F95912" w:rsidRDefault="00000000" w:rsidP="00E37F74">
            <w:pPr>
              <w:pStyle w:val="TableParagraph"/>
              <w:spacing w:before="34" w:line="276" w:lineRule="auto"/>
              <w:ind w:left="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12-</w:t>
            </w:r>
            <w:r w:rsidR="00F70183" w:rsidRPr="00F95912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>E</w:t>
            </w:r>
          </w:p>
        </w:tc>
      </w:tr>
      <w:tr w:rsidR="00402D94" w:rsidRPr="00F95912" w14:paraId="3DAA11C2" w14:textId="77777777" w:rsidTr="00F95912">
        <w:trPr>
          <w:trHeight w:val="299"/>
        </w:trPr>
        <w:tc>
          <w:tcPr>
            <w:tcW w:w="1020" w:type="dxa"/>
            <w:vMerge w:val="restart"/>
            <w:shd w:val="clear" w:color="auto" w:fill="F8CAAC"/>
          </w:tcPr>
          <w:p w14:paraId="4E975921" w14:textId="100AE548" w:rsidR="00956ACD" w:rsidRPr="00F95912" w:rsidRDefault="00F70183" w:rsidP="00E37F74">
            <w:pPr>
              <w:pStyle w:val="TableParagraph"/>
              <w:spacing w:before="9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25.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03</w:t>
            </w: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.202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4</w:t>
            </w:r>
          </w:p>
          <w:p w14:paraId="1F4331D7" w14:textId="298CBB64" w:rsidR="00956ACD" w:rsidRPr="00F95912" w:rsidRDefault="00F70183" w:rsidP="00E37F74">
            <w:pPr>
              <w:pStyle w:val="TableParagraph"/>
              <w:spacing w:before="21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PAZARTESİ</w:t>
            </w:r>
          </w:p>
        </w:tc>
        <w:tc>
          <w:tcPr>
            <w:tcW w:w="683" w:type="dxa"/>
            <w:shd w:val="clear" w:color="auto" w:fill="D9E0F1"/>
          </w:tcPr>
          <w:p w14:paraId="6FDBB954" w14:textId="1BEA377D" w:rsidR="00956ACD" w:rsidRPr="00F95912" w:rsidRDefault="006611C8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DEBF7"/>
          </w:tcPr>
          <w:p w14:paraId="5B61BC82" w14:textId="459211CB" w:rsidR="00956ACD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DİN KÜL. VE AH. BİL.(K)</w:t>
            </w:r>
          </w:p>
        </w:tc>
        <w:tc>
          <w:tcPr>
            <w:tcW w:w="1656" w:type="dxa"/>
            <w:shd w:val="clear" w:color="auto" w:fill="DDEBF7"/>
          </w:tcPr>
          <w:p w14:paraId="4F899DC5" w14:textId="3286C2B4" w:rsidR="00956ACD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DİN KÜL. VE AH. BİL.(K)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D766089" w14:textId="2BD97A34" w:rsidR="00956ACD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DİN KÜL. VE AH. BİL.(K)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1625D08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597E015" w14:textId="4A8158D0" w:rsidR="00956ACD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S. ENGELLİ HİZ.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E7C804A" w14:textId="6B493303" w:rsidR="00956ACD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S. ENGELLİ HİZ.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952579F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6F84634" w14:textId="3EA6A155" w:rsidR="00956ACD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TARİH</w:t>
            </w:r>
          </w:p>
        </w:tc>
      </w:tr>
      <w:tr w:rsidR="00402D94" w:rsidRPr="00F95912" w14:paraId="2E36D8B7" w14:textId="77777777" w:rsidTr="00F95912">
        <w:trPr>
          <w:trHeight w:val="299"/>
        </w:trPr>
        <w:tc>
          <w:tcPr>
            <w:tcW w:w="1020" w:type="dxa"/>
            <w:vMerge/>
            <w:tcBorders>
              <w:top w:val="nil"/>
            </w:tcBorders>
            <w:shd w:val="clear" w:color="auto" w:fill="F8CAAC"/>
          </w:tcPr>
          <w:p w14:paraId="40780349" w14:textId="77777777" w:rsidR="00956ACD" w:rsidRPr="00F95912" w:rsidRDefault="00956ACD" w:rsidP="00E37F7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D6E3BC" w:themeFill="accent3" w:themeFillTint="66"/>
          </w:tcPr>
          <w:p w14:paraId="5722F01E" w14:textId="01BB151E" w:rsidR="00956ACD" w:rsidRPr="00F95912" w:rsidRDefault="006611C8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14:paraId="72629E9D" w14:textId="34CE52EF" w:rsidR="00956ACD" w:rsidRPr="00F95912" w:rsidRDefault="00A31735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KİMYA (K)</w:t>
            </w:r>
          </w:p>
        </w:tc>
        <w:tc>
          <w:tcPr>
            <w:tcW w:w="1656" w:type="dxa"/>
            <w:shd w:val="clear" w:color="auto" w:fill="D6E3BC" w:themeFill="accent3" w:themeFillTint="66"/>
          </w:tcPr>
          <w:p w14:paraId="4C6BE692" w14:textId="55DD7C3C" w:rsidR="00956ACD" w:rsidRPr="00F95912" w:rsidRDefault="00A31735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KİMYA (K)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62793A7D" w14:textId="3ADFEDAE" w:rsidR="00956ACD" w:rsidRPr="00F95912" w:rsidRDefault="00A31735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S. FEN BİLİMLERİ 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5FC5CA3D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41EC7787" w14:textId="2FAF1D37" w:rsidR="00956ACD" w:rsidRPr="00F95912" w:rsidRDefault="00402D9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DİN KÜL. VE AH. BİL.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27B24911" w14:textId="4B9D278D" w:rsidR="00956ACD" w:rsidRPr="00F95912" w:rsidRDefault="00402D9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DİN KÜL. VE AH. BİL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7DA9CE8A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76657B44" w14:textId="5AEA8220" w:rsidR="00956ACD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A. FELSEFE</w:t>
            </w:r>
          </w:p>
        </w:tc>
      </w:tr>
      <w:tr w:rsidR="00956ACD" w:rsidRPr="00F95912" w14:paraId="3A0D318F" w14:textId="77777777" w:rsidTr="00A01223">
        <w:trPr>
          <w:trHeight w:val="173"/>
        </w:trPr>
        <w:tc>
          <w:tcPr>
            <w:tcW w:w="1020" w:type="dxa"/>
          </w:tcPr>
          <w:p w14:paraId="0924A572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9"/>
            <w:tcBorders>
              <w:right w:val="nil"/>
            </w:tcBorders>
          </w:tcPr>
          <w:p w14:paraId="5DEBCC65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2D94" w:rsidRPr="00F95912" w14:paraId="7E15D306" w14:textId="77777777" w:rsidTr="00F95912">
        <w:trPr>
          <w:trHeight w:val="299"/>
        </w:trPr>
        <w:tc>
          <w:tcPr>
            <w:tcW w:w="1020" w:type="dxa"/>
            <w:vMerge w:val="restart"/>
            <w:shd w:val="clear" w:color="auto" w:fill="F8CAAC"/>
          </w:tcPr>
          <w:p w14:paraId="2732FFE3" w14:textId="10894ECB" w:rsidR="008A6356" w:rsidRPr="00F95912" w:rsidRDefault="008A6356" w:rsidP="00E37F74">
            <w:pPr>
              <w:pStyle w:val="TableParagraph"/>
              <w:spacing w:before="9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26.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03</w:t>
            </w: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.202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4</w:t>
            </w:r>
          </w:p>
          <w:p w14:paraId="6A8F5F22" w14:textId="6A024954" w:rsidR="008A6356" w:rsidRPr="00F95912" w:rsidRDefault="008A6356" w:rsidP="00E37F74">
            <w:pPr>
              <w:pStyle w:val="TableParagraph"/>
              <w:spacing w:before="21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SALI</w:t>
            </w:r>
          </w:p>
        </w:tc>
        <w:tc>
          <w:tcPr>
            <w:tcW w:w="683" w:type="dxa"/>
            <w:shd w:val="clear" w:color="auto" w:fill="DDEBF7"/>
          </w:tcPr>
          <w:p w14:paraId="194199FC" w14:textId="245F2E38" w:rsidR="008A6356" w:rsidRPr="00F95912" w:rsidRDefault="006611C8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8A6356"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8A6356"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DEBF7"/>
          </w:tcPr>
          <w:p w14:paraId="04BD0AFA" w14:textId="0EDC0B16" w:rsidR="008A6356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T.DİLİ</w:t>
            </w:r>
            <w:proofErr w:type="gramEnd"/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VE EDEBİYAT (O)</w:t>
            </w:r>
          </w:p>
        </w:tc>
        <w:tc>
          <w:tcPr>
            <w:tcW w:w="1656" w:type="dxa"/>
            <w:shd w:val="clear" w:color="auto" w:fill="DDEBF7"/>
          </w:tcPr>
          <w:p w14:paraId="635AD5A9" w14:textId="0C5F5F11" w:rsidR="008A6356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T. DİLİ VE EDEBİYAT (K)</w:t>
            </w:r>
          </w:p>
        </w:tc>
        <w:tc>
          <w:tcPr>
            <w:tcW w:w="1843" w:type="dxa"/>
            <w:shd w:val="clear" w:color="auto" w:fill="DDEBF7"/>
          </w:tcPr>
          <w:p w14:paraId="2EC3A11E" w14:textId="03609896" w:rsidR="008A6356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T.DİLİ</w:t>
            </w:r>
            <w:proofErr w:type="gramEnd"/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VE EDEBİYAT (K)</w:t>
            </w:r>
          </w:p>
        </w:tc>
        <w:tc>
          <w:tcPr>
            <w:tcW w:w="1417" w:type="dxa"/>
            <w:shd w:val="clear" w:color="auto" w:fill="DDEBF7"/>
          </w:tcPr>
          <w:p w14:paraId="2208C4E1" w14:textId="02F0F996" w:rsidR="008A6356" w:rsidRPr="00F95912" w:rsidRDefault="008A6356" w:rsidP="00E37F74">
            <w:pPr>
              <w:pStyle w:val="TableParagraph"/>
              <w:spacing w:before="33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DEBF7"/>
          </w:tcPr>
          <w:p w14:paraId="4575C26E" w14:textId="208C7846" w:rsidR="008A6356" w:rsidRPr="00F95912" w:rsidRDefault="006524B4" w:rsidP="00E37F74">
            <w:pPr>
              <w:pStyle w:val="TableParagraph"/>
              <w:spacing w:before="33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EDEBİYAT</w:t>
            </w:r>
          </w:p>
        </w:tc>
        <w:tc>
          <w:tcPr>
            <w:tcW w:w="1418" w:type="dxa"/>
            <w:shd w:val="clear" w:color="auto" w:fill="DDEBF7"/>
          </w:tcPr>
          <w:p w14:paraId="51B0D5DE" w14:textId="6A1591DC" w:rsidR="008A6356" w:rsidRPr="00F95912" w:rsidRDefault="006524B4" w:rsidP="00E37F74">
            <w:pPr>
              <w:pStyle w:val="TableParagraph"/>
              <w:spacing w:before="33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EDEBİYAT</w:t>
            </w:r>
          </w:p>
        </w:tc>
        <w:tc>
          <w:tcPr>
            <w:tcW w:w="1559" w:type="dxa"/>
            <w:shd w:val="clear" w:color="auto" w:fill="D9E0F1"/>
          </w:tcPr>
          <w:p w14:paraId="080992AC" w14:textId="77777777" w:rsidR="008A6356" w:rsidRPr="00F95912" w:rsidRDefault="008A6356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single" w:sz="2" w:space="0" w:color="000000"/>
            </w:tcBorders>
            <w:shd w:val="clear" w:color="auto" w:fill="D9E0F1"/>
          </w:tcPr>
          <w:p w14:paraId="724C8EF9" w14:textId="3F96A9A9" w:rsidR="008A6356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EDEBİYAT</w:t>
            </w:r>
          </w:p>
        </w:tc>
      </w:tr>
      <w:tr w:rsidR="00402D94" w:rsidRPr="00F95912" w14:paraId="7350A61E" w14:textId="77777777" w:rsidTr="00F95912">
        <w:trPr>
          <w:trHeight w:val="299"/>
        </w:trPr>
        <w:tc>
          <w:tcPr>
            <w:tcW w:w="1020" w:type="dxa"/>
            <w:vMerge/>
            <w:tcBorders>
              <w:top w:val="nil"/>
            </w:tcBorders>
            <w:shd w:val="clear" w:color="auto" w:fill="F8CAAC"/>
          </w:tcPr>
          <w:p w14:paraId="264D9507" w14:textId="77777777" w:rsidR="008A6356" w:rsidRPr="00F95912" w:rsidRDefault="008A6356" w:rsidP="00E37F7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150764360"/>
          </w:p>
        </w:tc>
        <w:tc>
          <w:tcPr>
            <w:tcW w:w="683" w:type="dxa"/>
            <w:shd w:val="clear" w:color="auto" w:fill="D6E3BC" w:themeFill="accent3" w:themeFillTint="66"/>
          </w:tcPr>
          <w:p w14:paraId="095AED29" w14:textId="3DCA8B18" w:rsidR="008A6356" w:rsidRPr="00F95912" w:rsidRDefault="006611C8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8A6356"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8A6356"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14:paraId="0048F98B" w14:textId="68699FA5" w:rsidR="008A6356" w:rsidRPr="00F95912" w:rsidRDefault="008A6356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D6E3BC" w:themeFill="accent3" w:themeFillTint="66"/>
          </w:tcPr>
          <w:p w14:paraId="0A99ED17" w14:textId="3F85BFED" w:rsidR="008A6356" w:rsidRPr="00F95912" w:rsidRDefault="008A6356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4E29498C" w14:textId="4E7395F4" w:rsidR="008A6356" w:rsidRPr="00F95912" w:rsidRDefault="008A6356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14:paraId="20F75EF0" w14:textId="77777777" w:rsidR="008A6356" w:rsidRPr="00F95912" w:rsidRDefault="008A6356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D01D4A2" w14:textId="670A0C35" w:rsidR="008A6356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S. ENGELLİ BAKIM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5A473493" w14:textId="664892F9" w:rsidR="008A6356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S. ENGELLİ BAKIM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78B8D08D" w14:textId="77777777" w:rsidR="008A6356" w:rsidRPr="00F95912" w:rsidRDefault="008A6356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D6E3BC" w:themeFill="accent3" w:themeFillTint="66"/>
          </w:tcPr>
          <w:p w14:paraId="6525B9AA" w14:textId="6DFEE741" w:rsidR="008A6356" w:rsidRPr="00F95912" w:rsidRDefault="001D364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3644">
              <w:rPr>
                <w:rFonts w:asciiTheme="minorHAnsi" w:hAnsiTheme="minorHAnsi" w:cstheme="minorHAnsi"/>
                <w:b/>
                <w:sz w:val="16"/>
                <w:szCs w:val="16"/>
              </w:rPr>
              <w:t>A. EDEBİYAT</w:t>
            </w:r>
          </w:p>
        </w:tc>
      </w:tr>
      <w:bookmarkEnd w:id="0"/>
      <w:tr w:rsidR="00956ACD" w:rsidRPr="00F95912" w14:paraId="5705DE8D" w14:textId="77777777" w:rsidTr="00A01223">
        <w:trPr>
          <w:trHeight w:val="173"/>
        </w:trPr>
        <w:tc>
          <w:tcPr>
            <w:tcW w:w="1020" w:type="dxa"/>
          </w:tcPr>
          <w:p w14:paraId="7801B44C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9"/>
            <w:tcBorders>
              <w:right w:val="nil"/>
            </w:tcBorders>
          </w:tcPr>
          <w:p w14:paraId="746EBAEC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2D94" w:rsidRPr="00F95912" w14:paraId="4DE67FBD" w14:textId="77777777" w:rsidTr="00F95912">
        <w:trPr>
          <w:trHeight w:val="299"/>
        </w:trPr>
        <w:tc>
          <w:tcPr>
            <w:tcW w:w="1020" w:type="dxa"/>
            <w:vMerge w:val="restart"/>
            <w:shd w:val="clear" w:color="auto" w:fill="F8CAAC"/>
          </w:tcPr>
          <w:p w14:paraId="1737B9F1" w14:textId="10E76B07" w:rsidR="00956ACD" w:rsidRPr="00F95912" w:rsidRDefault="00F70183" w:rsidP="00E37F74">
            <w:pPr>
              <w:pStyle w:val="TableParagraph"/>
              <w:spacing w:before="9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27.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03</w:t>
            </w: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.202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4</w:t>
            </w:r>
          </w:p>
          <w:p w14:paraId="4FE5098C" w14:textId="428A8BD7" w:rsidR="00956ACD" w:rsidRPr="00F95912" w:rsidRDefault="00F70183" w:rsidP="00E37F74">
            <w:pPr>
              <w:pStyle w:val="TableParagraph"/>
              <w:spacing w:before="21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ÇARŞAMBA</w:t>
            </w:r>
          </w:p>
        </w:tc>
        <w:tc>
          <w:tcPr>
            <w:tcW w:w="683" w:type="dxa"/>
            <w:shd w:val="clear" w:color="auto" w:fill="D9E0F1"/>
          </w:tcPr>
          <w:p w14:paraId="20AC2624" w14:textId="5516B8AA" w:rsidR="00956ACD" w:rsidRPr="00F95912" w:rsidRDefault="006611C8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DEBF7"/>
          </w:tcPr>
          <w:p w14:paraId="073FE43C" w14:textId="38BFB463" w:rsidR="00956ACD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MATEMATİK (O)</w:t>
            </w:r>
          </w:p>
        </w:tc>
        <w:tc>
          <w:tcPr>
            <w:tcW w:w="1656" w:type="dxa"/>
            <w:shd w:val="clear" w:color="auto" w:fill="DDEBF7"/>
          </w:tcPr>
          <w:p w14:paraId="39238B45" w14:textId="59E2DBCF" w:rsidR="00956ACD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MATEMATİK(K)</w:t>
            </w:r>
          </w:p>
        </w:tc>
        <w:tc>
          <w:tcPr>
            <w:tcW w:w="1843" w:type="dxa"/>
            <w:shd w:val="clear" w:color="auto" w:fill="DDEBF7"/>
          </w:tcPr>
          <w:p w14:paraId="23A295C2" w14:textId="06B33A25" w:rsidR="00956ACD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MATEMATİK (K)</w:t>
            </w:r>
          </w:p>
        </w:tc>
        <w:tc>
          <w:tcPr>
            <w:tcW w:w="1417" w:type="dxa"/>
            <w:shd w:val="clear" w:color="auto" w:fill="DDEBF7"/>
          </w:tcPr>
          <w:p w14:paraId="2F57F617" w14:textId="7DA6E87E" w:rsidR="00956ACD" w:rsidRPr="00F95912" w:rsidRDefault="00956ACD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DEBF7"/>
          </w:tcPr>
          <w:p w14:paraId="5C889630" w14:textId="146A6D79" w:rsidR="00956ACD" w:rsidRPr="00F95912" w:rsidRDefault="00956ACD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EF6945D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4A6A753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6DF897" w14:textId="46216BA6" w:rsidR="00956ACD" w:rsidRPr="00F95912" w:rsidRDefault="001D364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3644">
              <w:rPr>
                <w:rFonts w:asciiTheme="minorHAnsi" w:hAnsiTheme="minorHAnsi" w:cstheme="minorHAnsi"/>
                <w:b/>
                <w:sz w:val="16"/>
                <w:szCs w:val="16"/>
              </w:rPr>
              <w:t>A. MATEMATİK</w:t>
            </w:r>
          </w:p>
        </w:tc>
      </w:tr>
      <w:tr w:rsidR="00402D94" w:rsidRPr="00F95912" w14:paraId="107DDFFE" w14:textId="77777777" w:rsidTr="00F95912">
        <w:trPr>
          <w:trHeight w:val="299"/>
        </w:trPr>
        <w:tc>
          <w:tcPr>
            <w:tcW w:w="1020" w:type="dxa"/>
            <w:vMerge/>
            <w:tcBorders>
              <w:top w:val="nil"/>
            </w:tcBorders>
            <w:shd w:val="clear" w:color="auto" w:fill="F8CAAC"/>
          </w:tcPr>
          <w:p w14:paraId="1EBF490F" w14:textId="77777777" w:rsidR="00956ACD" w:rsidRPr="00F95912" w:rsidRDefault="00956ACD" w:rsidP="00E37F7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D6E3BC" w:themeFill="accent3" w:themeFillTint="66"/>
          </w:tcPr>
          <w:p w14:paraId="2B627E4C" w14:textId="05FC13A7" w:rsidR="00956ACD" w:rsidRPr="00F95912" w:rsidRDefault="006611C8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14:paraId="7C93E5C6" w14:textId="38486305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D6E3BC" w:themeFill="accent3" w:themeFillTint="66"/>
          </w:tcPr>
          <w:p w14:paraId="50E2D7A9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29785C9E" w14:textId="60255015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14:paraId="0985D44C" w14:textId="2526FC04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E2E123E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787EBBEC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30FC400D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5831FB2D" w14:textId="3C8CF4BB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6ACD" w:rsidRPr="00F95912" w14:paraId="1C7B52A8" w14:textId="77777777" w:rsidTr="00A01223">
        <w:trPr>
          <w:trHeight w:val="173"/>
        </w:trPr>
        <w:tc>
          <w:tcPr>
            <w:tcW w:w="1020" w:type="dxa"/>
          </w:tcPr>
          <w:p w14:paraId="4806C34D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9"/>
            <w:tcBorders>
              <w:right w:val="nil"/>
            </w:tcBorders>
          </w:tcPr>
          <w:p w14:paraId="467F4B5F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5090" w:rsidRPr="00F95912" w14:paraId="1EA41815" w14:textId="77777777" w:rsidTr="00F95912">
        <w:trPr>
          <w:trHeight w:val="299"/>
        </w:trPr>
        <w:tc>
          <w:tcPr>
            <w:tcW w:w="1020" w:type="dxa"/>
            <w:vMerge w:val="restart"/>
            <w:shd w:val="clear" w:color="auto" w:fill="F8CAAC"/>
          </w:tcPr>
          <w:p w14:paraId="421EB406" w14:textId="423D11A6" w:rsidR="006A5090" w:rsidRPr="00F95912" w:rsidRDefault="006A5090" w:rsidP="00E37F74">
            <w:pPr>
              <w:pStyle w:val="TableParagraph"/>
              <w:spacing w:before="9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28.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03</w:t>
            </w: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.202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4</w:t>
            </w:r>
          </w:p>
          <w:p w14:paraId="2EED1E7A" w14:textId="751E5FA2" w:rsidR="006A5090" w:rsidRPr="00F95912" w:rsidRDefault="006A5090" w:rsidP="00E37F74">
            <w:pPr>
              <w:pStyle w:val="TableParagraph"/>
              <w:spacing w:before="21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PERŞEMBE</w:t>
            </w:r>
          </w:p>
        </w:tc>
        <w:tc>
          <w:tcPr>
            <w:tcW w:w="683" w:type="dxa"/>
            <w:shd w:val="clear" w:color="auto" w:fill="D9E0F1"/>
          </w:tcPr>
          <w:p w14:paraId="59B6EF0F" w14:textId="77777777" w:rsidR="006A5090" w:rsidRPr="00F95912" w:rsidRDefault="006A5090" w:rsidP="00E37F74">
            <w:pPr>
              <w:pStyle w:val="TableParagraph"/>
              <w:spacing w:before="50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9E0F1"/>
          </w:tcPr>
          <w:p w14:paraId="59FDE9E4" w14:textId="63AB2B69" w:rsidR="006A5090" w:rsidRPr="00F95912" w:rsidRDefault="00A31735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 (K)</w:t>
            </w:r>
          </w:p>
        </w:tc>
        <w:tc>
          <w:tcPr>
            <w:tcW w:w="1656" w:type="dxa"/>
            <w:shd w:val="clear" w:color="auto" w:fill="D9E0F1"/>
          </w:tcPr>
          <w:p w14:paraId="7D02A8B1" w14:textId="2ED203E3" w:rsidR="006A5090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 (K)</w:t>
            </w:r>
          </w:p>
        </w:tc>
        <w:tc>
          <w:tcPr>
            <w:tcW w:w="1843" w:type="dxa"/>
            <w:shd w:val="clear" w:color="auto" w:fill="D9E0F1"/>
          </w:tcPr>
          <w:p w14:paraId="6A0E7879" w14:textId="3029A19F" w:rsidR="006A5090" w:rsidRPr="00F95912" w:rsidRDefault="00AB4987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 (K)</w:t>
            </w:r>
          </w:p>
        </w:tc>
        <w:tc>
          <w:tcPr>
            <w:tcW w:w="1417" w:type="dxa"/>
            <w:shd w:val="clear" w:color="auto" w:fill="D9E0F1"/>
          </w:tcPr>
          <w:p w14:paraId="4830A2A2" w14:textId="628BB78F" w:rsidR="006A5090" w:rsidRPr="00F95912" w:rsidRDefault="006524B4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S. ENEGELLİ HİZ.</w:t>
            </w:r>
          </w:p>
        </w:tc>
        <w:tc>
          <w:tcPr>
            <w:tcW w:w="1559" w:type="dxa"/>
            <w:shd w:val="clear" w:color="auto" w:fill="D9E0F1"/>
          </w:tcPr>
          <w:p w14:paraId="0CDBF12E" w14:textId="1B3F6C18" w:rsidR="006A5090" w:rsidRPr="00F95912" w:rsidRDefault="006A5090" w:rsidP="00E37F74">
            <w:pPr>
              <w:pStyle w:val="TableParagraph"/>
              <w:spacing w:before="33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DEBF7"/>
          </w:tcPr>
          <w:p w14:paraId="6CC01A65" w14:textId="0DB9FF30" w:rsidR="006A5090" w:rsidRPr="00F95912" w:rsidRDefault="006A5090" w:rsidP="00E37F74">
            <w:pPr>
              <w:pStyle w:val="TableParagraph"/>
              <w:spacing w:before="33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0F1"/>
          </w:tcPr>
          <w:p w14:paraId="20C186BC" w14:textId="411AB362" w:rsidR="006A5090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S. ENGELLİ HİZ.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B5A9F75" w14:textId="40A962B4" w:rsidR="006A5090" w:rsidRPr="00F95912" w:rsidRDefault="006A5090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5090" w:rsidRPr="00F95912" w14:paraId="2EF4D7DC" w14:textId="77777777" w:rsidTr="00F95912">
        <w:trPr>
          <w:trHeight w:val="299"/>
        </w:trPr>
        <w:tc>
          <w:tcPr>
            <w:tcW w:w="1020" w:type="dxa"/>
            <w:vMerge/>
            <w:tcBorders>
              <w:top w:val="nil"/>
            </w:tcBorders>
            <w:shd w:val="clear" w:color="auto" w:fill="F8CAAC"/>
          </w:tcPr>
          <w:p w14:paraId="183CA989" w14:textId="77777777" w:rsidR="006A5090" w:rsidRPr="00F95912" w:rsidRDefault="006A5090" w:rsidP="00E37F7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D6E3BC" w:themeFill="accent3" w:themeFillTint="66"/>
          </w:tcPr>
          <w:p w14:paraId="6A40A051" w14:textId="2B6848D3" w:rsidR="006A5090" w:rsidRPr="00F95912" w:rsidRDefault="006A5090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14:paraId="4C53426E" w14:textId="5E7F4CEA" w:rsidR="006A5090" w:rsidRPr="00F95912" w:rsidRDefault="00AB4987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BİYOLOJİ (K)</w:t>
            </w:r>
          </w:p>
        </w:tc>
        <w:tc>
          <w:tcPr>
            <w:tcW w:w="1656" w:type="dxa"/>
            <w:shd w:val="clear" w:color="auto" w:fill="D6E3BC" w:themeFill="accent3" w:themeFillTint="66"/>
          </w:tcPr>
          <w:p w14:paraId="31284B3B" w14:textId="4C48FB53" w:rsidR="006A5090" w:rsidRPr="00F95912" w:rsidRDefault="00AB4987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BİYLOJİ (K)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71DAE508" w14:textId="06D5299D" w:rsidR="006A5090" w:rsidRPr="00F95912" w:rsidRDefault="006A5090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14:paraId="7591527F" w14:textId="415FE237" w:rsidR="006A5090" w:rsidRPr="00F95912" w:rsidRDefault="006524B4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EDEBİYAT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316D63C" w14:textId="247B01B4" w:rsidR="006A5090" w:rsidRPr="00F95912" w:rsidRDefault="006A5090" w:rsidP="00E37F74">
            <w:pPr>
              <w:pStyle w:val="TableParagraph"/>
              <w:spacing w:before="33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14:paraId="7E259EA0" w14:textId="77777777" w:rsidR="006A5090" w:rsidRPr="00F95912" w:rsidRDefault="006A5090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0443505F" w14:textId="64B6F082" w:rsidR="006A5090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EDEBİYAT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256F03E3" w14:textId="29061EB9" w:rsidR="006A5090" w:rsidRPr="00F95912" w:rsidRDefault="006A5090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A. KİMYA</w:t>
            </w:r>
          </w:p>
        </w:tc>
      </w:tr>
      <w:tr w:rsidR="00956ACD" w:rsidRPr="00F95912" w14:paraId="67BDD670" w14:textId="77777777" w:rsidTr="00A01223">
        <w:trPr>
          <w:trHeight w:val="196"/>
        </w:trPr>
        <w:tc>
          <w:tcPr>
            <w:tcW w:w="1020" w:type="dxa"/>
          </w:tcPr>
          <w:p w14:paraId="0209D5D6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9"/>
            <w:tcBorders>
              <w:right w:val="nil"/>
            </w:tcBorders>
          </w:tcPr>
          <w:p w14:paraId="4E5D2E16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2D94" w:rsidRPr="00F95912" w14:paraId="3F1E6C23" w14:textId="77777777" w:rsidTr="00F95912">
        <w:trPr>
          <w:trHeight w:val="299"/>
        </w:trPr>
        <w:tc>
          <w:tcPr>
            <w:tcW w:w="1020" w:type="dxa"/>
            <w:vMerge w:val="restart"/>
            <w:shd w:val="clear" w:color="auto" w:fill="F8CAAC"/>
          </w:tcPr>
          <w:p w14:paraId="78D86C5D" w14:textId="53AF66DC" w:rsidR="00956ACD" w:rsidRPr="00F95912" w:rsidRDefault="00F70183" w:rsidP="00E37F74">
            <w:pPr>
              <w:pStyle w:val="TableParagraph"/>
              <w:spacing w:before="9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29.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03</w:t>
            </w: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.202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4</w:t>
            </w:r>
          </w:p>
          <w:p w14:paraId="21C21849" w14:textId="15CEE042" w:rsidR="00956ACD" w:rsidRPr="00F95912" w:rsidRDefault="00F70183" w:rsidP="00E37F74">
            <w:pPr>
              <w:pStyle w:val="TableParagraph"/>
              <w:spacing w:before="21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CUMA</w:t>
            </w:r>
          </w:p>
        </w:tc>
        <w:tc>
          <w:tcPr>
            <w:tcW w:w="683" w:type="dxa"/>
            <w:shd w:val="clear" w:color="auto" w:fill="D9E0F1"/>
          </w:tcPr>
          <w:p w14:paraId="2E2A5C99" w14:textId="77777777" w:rsidR="00956ACD" w:rsidRPr="00F95912" w:rsidRDefault="00000000" w:rsidP="00E37F74">
            <w:pPr>
              <w:pStyle w:val="TableParagraph"/>
              <w:spacing w:before="50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9E0F1"/>
          </w:tcPr>
          <w:p w14:paraId="2A2F1647" w14:textId="719522B7" w:rsidR="00956ACD" w:rsidRPr="00F95912" w:rsidRDefault="00A01223" w:rsidP="00E37F74">
            <w:pPr>
              <w:pStyle w:val="TableParagraph"/>
              <w:spacing w:before="33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="00AB4987" w:rsidRPr="00F95912">
              <w:rPr>
                <w:rFonts w:asciiTheme="minorHAnsi" w:hAnsiTheme="minorHAnsi" w:cstheme="minorHAnsi"/>
                <w:b/>
                <w:spacing w:val="-2"/>
                <w:w w:val="105"/>
                <w:sz w:val="16"/>
                <w:szCs w:val="16"/>
              </w:rPr>
              <w:t>FİZİK (K)</w:t>
            </w:r>
          </w:p>
        </w:tc>
        <w:tc>
          <w:tcPr>
            <w:tcW w:w="1656" w:type="dxa"/>
            <w:shd w:val="clear" w:color="auto" w:fill="D9E0F1"/>
          </w:tcPr>
          <w:p w14:paraId="6B765A36" w14:textId="47593531" w:rsidR="00956ACD" w:rsidRPr="00F95912" w:rsidRDefault="00AB4987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FİZİK (K)</w:t>
            </w:r>
          </w:p>
        </w:tc>
        <w:tc>
          <w:tcPr>
            <w:tcW w:w="1843" w:type="dxa"/>
            <w:shd w:val="clear" w:color="auto" w:fill="D9E0F1"/>
          </w:tcPr>
          <w:p w14:paraId="366FC134" w14:textId="5D934540" w:rsidR="00956ACD" w:rsidRPr="00F95912" w:rsidRDefault="00AB4987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S. TRAFİK BİLGİSİ</w:t>
            </w:r>
          </w:p>
        </w:tc>
        <w:tc>
          <w:tcPr>
            <w:tcW w:w="1417" w:type="dxa"/>
            <w:shd w:val="clear" w:color="auto" w:fill="D9E0F1"/>
          </w:tcPr>
          <w:p w14:paraId="7853BDD5" w14:textId="7BC8A992" w:rsidR="00956ACD" w:rsidRPr="00F95912" w:rsidRDefault="006524B4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S. ENGELLİ BAKIM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D9E0F1"/>
          </w:tcPr>
          <w:p w14:paraId="3FA67B55" w14:textId="567FA865" w:rsidR="00956ACD" w:rsidRPr="00F95912" w:rsidRDefault="00956ACD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0D63588" w14:textId="0D94447D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4D09173" w14:textId="1E8CE40D" w:rsidR="00956ACD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S. ENEGELLİ BAKIM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068CA1C" w14:textId="7EE2E2B5" w:rsidR="00956ACD" w:rsidRPr="00F95912" w:rsidRDefault="006A5090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A. BİYOLOJİ</w:t>
            </w:r>
          </w:p>
        </w:tc>
      </w:tr>
      <w:tr w:rsidR="00402D94" w:rsidRPr="00F95912" w14:paraId="189D91DB" w14:textId="77777777" w:rsidTr="00F95912">
        <w:trPr>
          <w:trHeight w:val="299"/>
        </w:trPr>
        <w:tc>
          <w:tcPr>
            <w:tcW w:w="1020" w:type="dxa"/>
            <w:vMerge/>
            <w:tcBorders>
              <w:top w:val="nil"/>
            </w:tcBorders>
            <w:shd w:val="clear" w:color="auto" w:fill="F8CAAC"/>
          </w:tcPr>
          <w:p w14:paraId="0D275E00" w14:textId="77777777" w:rsidR="00956ACD" w:rsidRPr="00F95912" w:rsidRDefault="00956ACD" w:rsidP="00E37F7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D6E3BC" w:themeFill="accent3" w:themeFillTint="66"/>
          </w:tcPr>
          <w:p w14:paraId="3A4DCCF7" w14:textId="2322D2CA" w:rsidR="00956ACD" w:rsidRPr="00F95912" w:rsidRDefault="009A2D51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14:paraId="55BCE497" w14:textId="6069B4CF" w:rsidR="00956ACD" w:rsidRPr="00F95912" w:rsidRDefault="00AB4987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TARİH (K)</w:t>
            </w:r>
          </w:p>
        </w:tc>
        <w:tc>
          <w:tcPr>
            <w:tcW w:w="1656" w:type="dxa"/>
            <w:shd w:val="clear" w:color="auto" w:fill="D6E3BC" w:themeFill="accent3" w:themeFillTint="66"/>
          </w:tcPr>
          <w:p w14:paraId="4A9A4BEC" w14:textId="20E8C71E" w:rsidR="00956ACD" w:rsidRPr="00F95912" w:rsidRDefault="00AB4987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TARİH (K)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1C5F7920" w14:textId="60E59081" w:rsidR="00956ACD" w:rsidRPr="00F95912" w:rsidRDefault="00AB4987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TARİH (K)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15B672AE" w14:textId="4BE17A7E" w:rsidR="00956ACD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DİN KÜL. VE AH.BİL.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14:paraId="135A3D94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07F90B5E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7835DC41" w14:textId="3A99CDD7" w:rsidR="00956ACD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DİN KÜL. VE AH.BİL.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454F91EA" w14:textId="6AA79990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6ACD" w:rsidRPr="00F95912" w14:paraId="3BE4AAB1" w14:textId="77777777" w:rsidTr="00A01223">
        <w:trPr>
          <w:trHeight w:val="173"/>
        </w:trPr>
        <w:tc>
          <w:tcPr>
            <w:tcW w:w="1020" w:type="dxa"/>
          </w:tcPr>
          <w:p w14:paraId="6FF13BD9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9"/>
            <w:tcBorders>
              <w:right w:val="nil"/>
            </w:tcBorders>
          </w:tcPr>
          <w:p w14:paraId="1491E401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5090" w:rsidRPr="00F95912" w14:paraId="28BBA1C6" w14:textId="77777777" w:rsidTr="00F95912">
        <w:trPr>
          <w:trHeight w:val="299"/>
        </w:trPr>
        <w:tc>
          <w:tcPr>
            <w:tcW w:w="1020" w:type="dxa"/>
            <w:vMerge w:val="restart"/>
            <w:shd w:val="clear" w:color="auto" w:fill="F8CAAC"/>
          </w:tcPr>
          <w:p w14:paraId="4E752835" w14:textId="179A4DD4" w:rsidR="006A5090" w:rsidRPr="00F95912" w:rsidRDefault="006A5090" w:rsidP="00E37F74">
            <w:pPr>
              <w:pStyle w:val="TableParagraph"/>
              <w:spacing w:before="9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150764395"/>
            <w:bookmarkStart w:id="2" w:name="_Hlk150779034"/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02.0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4</w:t>
            </w: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.2024</w:t>
            </w:r>
          </w:p>
          <w:p w14:paraId="7F946645" w14:textId="77777777" w:rsidR="006A5090" w:rsidRPr="00F95912" w:rsidRDefault="006A5090" w:rsidP="00E37F74">
            <w:pPr>
              <w:pStyle w:val="TableParagraph"/>
              <w:spacing w:before="21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SALI</w:t>
            </w:r>
          </w:p>
        </w:tc>
        <w:tc>
          <w:tcPr>
            <w:tcW w:w="683" w:type="dxa"/>
            <w:shd w:val="clear" w:color="auto" w:fill="D9E0F1"/>
          </w:tcPr>
          <w:p w14:paraId="7B247048" w14:textId="5C539DA4" w:rsidR="006A5090" w:rsidRPr="00F95912" w:rsidRDefault="006A5090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9E0F1"/>
          </w:tcPr>
          <w:p w14:paraId="3FF466E1" w14:textId="0F1FA8AE" w:rsidR="006A5090" w:rsidRPr="00F95912" w:rsidRDefault="00A31735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M. GELİŞİM ATÖLYESİ (K)</w:t>
            </w:r>
          </w:p>
        </w:tc>
        <w:tc>
          <w:tcPr>
            <w:tcW w:w="1656" w:type="dxa"/>
            <w:shd w:val="clear" w:color="auto" w:fill="D9E0F1"/>
          </w:tcPr>
          <w:p w14:paraId="1E1B8ECC" w14:textId="794A7244" w:rsidR="006A5090" w:rsidRPr="00F95912" w:rsidRDefault="00AB4987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FELSEFE (K)</w:t>
            </w:r>
          </w:p>
        </w:tc>
        <w:tc>
          <w:tcPr>
            <w:tcW w:w="1843" w:type="dxa"/>
            <w:shd w:val="clear" w:color="auto" w:fill="D9E0F1"/>
          </w:tcPr>
          <w:p w14:paraId="2241DF69" w14:textId="7CCE2FB6" w:rsidR="006A5090" w:rsidRPr="00F95912" w:rsidRDefault="00AB4987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FELSEFE (K)</w:t>
            </w:r>
          </w:p>
        </w:tc>
        <w:tc>
          <w:tcPr>
            <w:tcW w:w="1417" w:type="dxa"/>
            <w:shd w:val="clear" w:color="auto" w:fill="D9E0F1"/>
          </w:tcPr>
          <w:p w14:paraId="54247491" w14:textId="77777777" w:rsidR="006A5090" w:rsidRPr="00F95912" w:rsidRDefault="006A5090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D9E0F1"/>
          </w:tcPr>
          <w:p w14:paraId="1598CC13" w14:textId="17C921DA" w:rsidR="006A5090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418" w:type="dxa"/>
            <w:tcBorders>
              <w:right w:val="single" w:sz="2" w:space="0" w:color="000000"/>
            </w:tcBorders>
            <w:shd w:val="clear" w:color="auto" w:fill="D9E0F1"/>
          </w:tcPr>
          <w:p w14:paraId="21D9AFE0" w14:textId="15D56CFE" w:rsidR="006A5090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73CD5FA" w14:textId="65217AB1" w:rsidR="006A5090" w:rsidRPr="00F95912" w:rsidRDefault="006A5090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3E9BB1A" w14:textId="5777318C" w:rsidR="006A5090" w:rsidRPr="00F95912" w:rsidRDefault="006A5090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A. TARİH</w:t>
            </w:r>
          </w:p>
        </w:tc>
      </w:tr>
      <w:bookmarkEnd w:id="1"/>
      <w:tr w:rsidR="006A5090" w:rsidRPr="00F95912" w14:paraId="45E0F2CA" w14:textId="77777777" w:rsidTr="00F95912">
        <w:trPr>
          <w:trHeight w:val="299"/>
        </w:trPr>
        <w:tc>
          <w:tcPr>
            <w:tcW w:w="1020" w:type="dxa"/>
            <w:vMerge/>
            <w:tcBorders>
              <w:top w:val="nil"/>
            </w:tcBorders>
            <w:shd w:val="clear" w:color="auto" w:fill="F8CAAC"/>
          </w:tcPr>
          <w:p w14:paraId="4139EDCA" w14:textId="77777777" w:rsidR="006A5090" w:rsidRPr="00F95912" w:rsidRDefault="006A5090" w:rsidP="00E37F7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D6E3BC" w:themeFill="accent3" w:themeFillTint="66"/>
          </w:tcPr>
          <w:p w14:paraId="66643573" w14:textId="192B3DA6" w:rsidR="006A5090" w:rsidRPr="00F95912" w:rsidRDefault="006A5090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14:paraId="2D63592A" w14:textId="54AF6D34" w:rsidR="006A5090" w:rsidRPr="00F95912" w:rsidRDefault="00AB4987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S. PEY. HAYATI</w:t>
            </w:r>
          </w:p>
        </w:tc>
        <w:tc>
          <w:tcPr>
            <w:tcW w:w="1656" w:type="dxa"/>
            <w:shd w:val="clear" w:color="auto" w:fill="D6E3BC" w:themeFill="accent3" w:themeFillTint="66"/>
          </w:tcPr>
          <w:p w14:paraId="576078AC" w14:textId="590A6004" w:rsidR="006A5090" w:rsidRPr="00F95912" w:rsidRDefault="006A5090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2B024536" w14:textId="475937BD" w:rsidR="006A5090" w:rsidRPr="00F95912" w:rsidRDefault="00AB4987" w:rsidP="00E37F74">
            <w:pPr>
              <w:pStyle w:val="TableParagraph"/>
              <w:spacing w:before="36" w:line="276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S. KURAN-I KERİM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11260395" w14:textId="54E0D705" w:rsidR="006A5090" w:rsidRPr="00F95912" w:rsidRDefault="006A5090" w:rsidP="00E37F74">
            <w:pPr>
              <w:pStyle w:val="TableParagraph"/>
              <w:spacing w:before="33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14:paraId="7A64323C" w14:textId="5F871C0B" w:rsidR="006A5090" w:rsidRPr="00F95912" w:rsidRDefault="006524B4" w:rsidP="00E37F74">
            <w:pPr>
              <w:pStyle w:val="TableParagraph"/>
              <w:spacing w:before="36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</w:t>
            </w:r>
          </w:p>
        </w:tc>
        <w:tc>
          <w:tcPr>
            <w:tcW w:w="1418" w:type="dxa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14:paraId="70E81018" w14:textId="2A0BCC60" w:rsidR="006A5090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11BE62EE" w14:textId="77777777" w:rsidR="006A5090" w:rsidRPr="00F95912" w:rsidRDefault="006A5090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4FE601D4" w14:textId="032EF552" w:rsidR="006A5090" w:rsidRPr="00F95912" w:rsidRDefault="006A5090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DİN KÜL. VE AH. BİL.</w:t>
            </w:r>
          </w:p>
        </w:tc>
      </w:tr>
      <w:bookmarkEnd w:id="2"/>
      <w:tr w:rsidR="00956ACD" w:rsidRPr="00F95912" w14:paraId="42C45658" w14:textId="77777777" w:rsidTr="00A01223">
        <w:trPr>
          <w:trHeight w:val="173"/>
        </w:trPr>
        <w:tc>
          <w:tcPr>
            <w:tcW w:w="1020" w:type="dxa"/>
          </w:tcPr>
          <w:p w14:paraId="61CF01E1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9"/>
            <w:tcBorders>
              <w:right w:val="nil"/>
            </w:tcBorders>
          </w:tcPr>
          <w:p w14:paraId="5D87EE0D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2D94" w:rsidRPr="00F95912" w14:paraId="77C87936" w14:textId="77777777" w:rsidTr="00F95912">
        <w:trPr>
          <w:trHeight w:val="299"/>
        </w:trPr>
        <w:tc>
          <w:tcPr>
            <w:tcW w:w="1020" w:type="dxa"/>
            <w:vMerge w:val="restart"/>
            <w:shd w:val="clear" w:color="auto" w:fill="FBD4B4" w:themeFill="accent6" w:themeFillTint="66"/>
          </w:tcPr>
          <w:p w14:paraId="01313DD9" w14:textId="7DF0B415" w:rsidR="00956ACD" w:rsidRPr="00F95912" w:rsidRDefault="00000000" w:rsidP="00E37F74">
            <w:pPr>
              <w:pStyle w:val="TableParagraph"/>
              <w:spacing w:before="9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3" w:name="_Hlk150778227"/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0</w:t>
            </w:r>
            <w:r w:rsidR="008A6356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3</w:t>
            </w: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.</w:t>
            </w:r>
            <w:r w:rsidR="008A6356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0</w:t>
            </w:r>
            <w:r w:rsidR="00A31735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4</w:t>
            </w: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.202</w:t>
            </w:r>
            <w:r w:rsidR="008A6356"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4</w:t>
            </w:r>
          </w:p>
          <w:p w14:paraId="591E5312" w14:textId="77777777" w:rsidR="00956ACD" w:rsidRPr="00F95912" w:rsidRDefault="00000000" w:rsidP="00E37F74">
            <w:pPr>
              <w:pStyle w:val="TableParagraph"/>
              <w:spacing w:before="21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ÇARŞAMBA</w:t>
            </w:r>
          </w:p>
        </w:tc>
        <w:tc>
          <w:tcPr>
            <w:tcW w:w="683" w:type="dxa"/>
            <w:shd w:val="clear" w:color="auto" w:fill="D9E0F1"/>
          </w:tcPr>
          <w:p w14:paraId="7B65BDF1" w14:textId="6DF187A7" w:rsidR="00956ACD" w:rsidRPr="00F95912" w:rsidRDefault="009A2D51" w:rsidP="00E37F74">
            <w:pPr>
              <w:pStyle w:val="TableParagraph"/>
              <w:spacing w:before="50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9E0F1"/>
          </w:tcPr>
          <w:p w14:paraId="0934BB25" w14:textId="3562E6E3" w:rsidR="00956ACD" w:rsidRPr="00F95912" w:rsidRDefault="00AB4987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T. MESLEKİ UYG. (K)</w:t>
            </w:r>
          </w:p>
        </w:tc>
        <w:tc>
          <w:tcPr>
            <w:tcW w:w="1656" w:type="dxa"/>
            <w:shd w:val="clear" w:color="auto" w:fill="D9E0F1"/>
          </w:tcPr>
          <w:p w14:paraId="46FC1FD5" w14:textId="59C2AFA7" w:rsidR="00956ACD" w:rsidRPr="00F95912" w:rsidRDefault="00F95912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T. MESLEKİ UYG. (K)</w:t>
            </w:r>
          </w:p>
        </w:tc>
        <w:tc>
          <w:tcPr>
            <w:tcW w:w="1843" w:type="dxa"/>
            <w:shd w:val="clear" w:color="auto" w:fill="D9E0F1"/>
          </w:tcPr>
          <w:p w14:paraId="515DFA5B" w14:textId="4BF87AFC" w:rsidR="00956ACD" w:rsidRPr="00F95912" w:rsidRDefault="00F95912" w:rsidP="00E37F74">
            <w:pPr>
              <w:pStyle w:val="TableParagraph"/>
              <w:spacing w:before="33"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T. MESLEKİ UYG. (K)</w:t>
            </w:r>
          </w:p>
        </w:tc>
        <w:tc>
          <w:tcPr>
            <w:tcW w:w="1417" w:type="dxa"/>
            <w:shd w:val="clear" w:color="auto" w:fill="D9E0F1"/>
          </w:tcPr>
          <w:p w14:paraId="1D5A55F1" w14:textId="0D55C6AD" w:rsidR="00956ACD" w:rsidRPr="00F95912" w:rsidRDefault="00956ACD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0F1"/>
          </w:tcPr>
          <w:p w14:paraId="2D9FD312" w14:textId="592F7985" w:rsidR="00956ACD" w:rsidRPr="00F95912" w:rsidRDefault="00956ACD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0F1"/>
          </w:tcPr>
          <w:p w14:paraId="67712F2E" w14:textId="079423D6" w:rsidR="00956ACD" w:rsidRPr="00F95912" w:rsidRDefault="00956ACD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0F1"/>
          </w:tcPr>
          <w:p w14:paraId="7C2BE926" w14:textId="118DCA3C" w:rsidR="00956ACD" w:rsidRPr="00F95912" w:rsidRDefault="00956ACD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D9E0F1"/>
          </w:tcPr>
          <w:p w14:paraId="3B9C5728" w14:textId="3DC477D9" w:rsidR="00956ACD" w:rsidRPr="00F95912" w:rsidRDefault="006A5090" w:rsidP="00E37F74">
            <w:pPr>
              <w:pStyle w:val="TableParagraph"/>
              <w:spacing w:before="33"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A. FİZİK</w:t>
            </w:r>
          </w:p>
        </w:tc>
      </w:tr>
      <w:tr w:rsidR="00402D94" w:rsidRPr="00F95912" w14:paraId="065DE3D5" w14:textId="77777777" w:rsidTr="00F95912">
        <w:trPr>
          <w:trHeight w:val="299"/>
        </w:trPr>
        <w:tc>
          <w:tcPr>
            <w:tcW w:w="1020" w:type="dxa"/>
            <w:vMerge/>
            <w:tcBorders>
              <w:top w:val="nil"/>
            </w:tcBorders>
            <w:shd w:val="clear" w:color="auto" w:fill="FBD4B4" w:themeFill="accent6" w:themeFillTint="66"/>
          </w:tcPr>
          <w:p w14:paraId="60DF0B18" w14:textId="77777777" w:rsidR="00956ACD" w:rsidRPr="00F95912" w:rsidRDefault="00956ACD" w:rsidP="00E37F7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D6E3BC" w:themeFill="accent3" w:themeFillTint="66"/>
          </w:tcPr>
          <w:p w14:paraId="67B988EF" w14:textId="76536AA9" w:rsidR="00956ACD" w:rsidRPr="00F95912" w:rsidRDefault="009A2D51" w:rsidP="00E37F74">
            <w:pPr>
              <w:pStyle w:val="TableParagraph"/>
              <w:spacing w:before="83"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14:paraId="53C72445" w14:textId="273C3C54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D6E3BC" w:themeFill="accent3" w:themeFillTint="66"/>
          </w:tcPr>
          <w:p w14:paraId="19C7570A" w14:textId="5DBEE295" w:rsidR="00956ACD" w:rsidRPr="00F95912" w:rsidRDefault="00956ACD" w:rsidP="00F9591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0F62EAA9" w14:textId="52960BBD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14:paraId="60D10892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E42A533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14:paraId="6DC87F66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3FCC5F25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D6E3BC" w:themeFill="accent3" w:themeFillTint="66"/>
          </w:tcPr>
          <w:p w14:paraId="1E6AE848" w14:textId="3DECD741" w:rsidR="00956ACD" w:rsidRPr="00F95912" w:rsidRDefault="001D364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3644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</w:t>
            </w:r>
          </w:p>
        </w:tc>
      </w:tr>
      <w:bookmarkEnd w:id="3"/>
      <w:tr w:rsidR="00956ACD" w:rsidRPr="00F95912" w14:paraId="6610E97A" w14:textId="77777777" w:rsidTr="00A01223">
        <w:trPr>
          <w:trHeight w:val="174"/>
        </w:trPr>
        <w:tc>
          <w:tcPr>
            <w:tcW w:w="1020" w:type="dxa"/>
          </w:tcPr>
          <w:p w14:paraId="5AFA1567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9"/>
            <w:tcBorders>
              <w:right w:val="nil"/>
            </w:tcBorders>
          </w:tcPr>
          <w:p w14:paraId="47140502" w14:textId="77777777" w:rsidR="00956ACD" w:rsidRPr="00F95912" w:rsidRDefault="00956ACD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2D94" w:rsidRPr="00F95912" w14:paraId="4AB32571" w14:textId="77777777" w:rsidTr="00F95912">
        <w:trPr>
          <w:trHeight w:val="299"/>
        </w:trPr>
        <w:tc>
          <w:tcPr>
            <w:tcW w:w="1020" w:type="dxa"/>
            <w:vMerge w:val="restart"/>
            <w:shd w:val="clear" w:color="auto" w:fill="FBD4B4" w:themeFill="accent6" w:themeFillTint="66"/>
          </w:tcPr>
          <w:p w14:paraId="6CF24B2E" w14:textId="393B589C" w:rsidR="00402D94" w:rsidRPr="00F95912" w:rsidRDefault="000D665C" w:rsidP="00E37F74">
            <w:pPr>
              <w:pStyle w:val="TableParagraph"/>
              <w:spacing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4" w:name="_Hlk150764649"/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04. 0</w:t>
            </w:r>
            <w:r w:rsidR="00A31735"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0E663748" w14:textId="79892FCE" w:rsidR="00402D94" w:rsidRPr="00F95912" w:rsidRDefault="000D665C" w:rsidP="00E37F74">
            <w:pPr>
              <w:pStyle w:val="TableParagraph"/>
              <w:spacing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683" w:type="dxa"/>
            <w:shd w:val="clear" w:color="auto" w:fill="D9E0F1"/>
          </w:tcPr>
          <w:p w14:paraId="02637351" w14:textId="2C0A151C" w:rsidR="00402D94" w:rsidRPr="00F95912" w:rsidRDefault="00402D94" w:rsidP="00E37F74">
            <w:pPr>
              <w:pStyle w:val="TableParagraph"/>
              <w:spacing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9E0F1"/>
          </w:tcPr>
          <w:p w14:paraId="3C4B99B5" w14:textId="698E5B29" w:rsidR="00402D94" w:rsidRPr="00F95912" w:rsidRDefault="00402D94" w:rsidP="00E37F74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2" w:space="0" w:color="000000"/>
            </w:tcBorders>
            <w:shd w:val="clear" w:color="auto" w:fill="D9E0F1"/>
          </w:tcPr>
          <w:p w14:paraId="3B547FD6" w14:textId="2CBACB97" w:rsidR="00402D94" w:rsidRPr="00F95912" w:rsidRDefault="00402D94" w:rsidP="00E37F74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95912"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ENF. HASTALIKLARI (K)</w:t>
            </w:r>
          </w:p>
        </w:tc>
        <w:tc>
          <w:tcPr>
            <w:tcW w:w="1843" w:type="dxa"/>
            <w:shd w:val="clear" w:color="auto" w:fill="D9E0F1"/>
          </w:tcPr>
          <w:p w14:paraId="33B8FF5F" w14:textId="7B38193B" w:rsidR="00402D94" w:rsidRPr="00F95912" w:rsidRDefault="00F95912" w:rsidP="00E37F74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T. İLAÇ BİLGİSİ (K)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D9E0F1"/>
          </w:tcPr>
          <w:p w14:paraId="5B29B60D" w14:textId="3E7D0D77" w:rsidR="00402D94" w:rsidRPr="00F95912" w:rsidRDefault="006524B4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</w:t>
            </w:r>
          </w:p>
        </w:tc>
        <w:tc>
          <w:tcPr>
            <w:tcW w:w="1559" w:type="dxa"/>
            <w:shd w:val="clear" w:color="auto" w:fill="D9E0F1"/>
          </w:tcPr>
          <w:p w14:paraId="6A3A090E" w14:textId="45E69C2D" w:rsidR="00402D94" w:rsidRPr="00F95912" w:rsidRDefault="00402D94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shd w:val="clear" w:color="auto" w:fill="D9E0F1"/>
          </w:tcPr>
          <w:p w14:paraId="4F7A5359" w14:textId="3B0241CA" w:rsidR="00402D94" w:rsidRPr="00F95912" w:rsidRDefault="00402D94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0F1"/>
          </w:tcPr>
          <w:p w14:paraId="22DC6170" w14:textId="62DC3239" w:rsidR="00402D94" w:rsidRPr="00F95912" w:rsidRDefault="006524B4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</w:t>
            </w:r>
          </w:p>
        </w:tc>
        <w:tc>
          <w:tcPr>
            <w:tcW w:w="1734" w:type="dxa"/>
            <w:tcBorders>
              <w:right w:val="single" w:sz="2" w:space="0" w:color="000000"/>
            </w:tcBorders>
            <w:shd w:val="clear" w:color="auto" w:fill="D9E0F1"/>
          </w:tcPr>
          <w:p w14:paraId="7B92D2EF" w14:textId="140F2D30" w:rsidR="00402D94" w:rsidRPr="00F95912" w:rsidRDefault="00402D94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2D94" w:rsidRPr="00F95912" w14:paraId="5379E7B1" w14:textId="77777777" w:rsidTr="00F95912">
        <w:trPr>
          <w:trHeight w:val="299"/>
        </w:trPr>
        <w:tc>
          <w:tcPr>
            <w:tcW w:w="1020" w:type="dxa"/>
            <w:vMerge/>
            <w:shd w:val="clear" w:color="auto" w:fill="FBD4B4" w:themeFill="accent6" w:themeFillTint="66"/>
          </w:tcPr>
          <w:p w14:paraId="55B03B63" w14:textId="77777777" w:rsidR="00402D94" w:rsidRPr="00F95912" w:rsidRDefault="00402D94" w:rsidP="00E37F7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D6E3BC" w:themeFill="accent3" w:themeFillTint="66"/>
          </w:tcPr>
          <w:p w14:paraId="64E32EE9" w14:textId="19D88BBF" w:rsidR="00402D94" w:rsidRPr="00F95912" w:rsidRDefault="00402D94" w:rsidP="00E37F74">
            <w:pPr>
              <w:pStyle w:val="TableParagraph"/>
              <w:spacing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14:paraId="7A8B9AB3" w14:textId="321B73F4" w:rsidR="00402D94" w:rsidRPr="00F95912" w:rsidRDefault="00AB4987" w:rsidP="00E37F7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ANATOMİ VE FİZ. (K)</w:t>
            </w:r>
          </w:p>
        </w:tc>
        <w:tc>
          <w:tcPr>
            <w:tcW w:w="1656" w:type="dxa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14:paraId="58BAC11B" w14:textId="5C0F0543" w:rsidR="00402D94" w:rsidRPr="00F95912" w:rsidRDefault="00F95912" w:rsidP="00E37F74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GENEL BESLENME (K)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0F8F2139" w14:textId="462D4840" w:rsidR="00402D94" w:rsidRPr="00F95912" w:rsidRDefault="00F95912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SAĞ. PSİKOLOJİSİ (K)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14:paraId="00FA3737" w14:textId="373A30FC" w:rsidR="00402D94" w:rsidRPr="00F95912" w:rsidRDefault="006524B4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A24F29A" w14:textId="77777777" w:rsidR="00402D94" w:rsidRPr="00F95912" w:rsidRDefault="00402D9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14:paraId="167BCB93" w14:textId="77777777" w:rsidR="00402D94" w:rsidRPr="00F95912" w:rsidRDefault="00402D9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263D8C46" w14:textId="4C716D38" w:rsidR="00402D94" w:rsidRPr="00F95912" w:rsidRDefault="006524B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B4">
              <w:rPr>
                <w:rFonts w:asciiTheme="minorHAnsi" w:hAnsiTheme="minorHAnsi"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734" w:type="dxa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14:paraId="223B2EAA" w14:textId="77777777" w:rsidR="00402D94" w:rsidRPr="00F95912" w:rsidRDefault="00402D94" w:rsidP="00E37F7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4"/>
    </w:tbl>
    <w:p w14:paraId="06BA4EC7" w14:textId="77777777" w:rsidR="00956ACD" w:rsidRPr="00F95912" w:rsidRDefault="00956ACD" w:rsidP="00E37F74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8"/>
        <w:gridCol w:w="1863"/>
        <w:gridCol w:w="1656"/>
        <w:gridCol w:w="1843"/>
        <w:gridCol w:w="1417"/>
        <w:gridCol w:w="1559"/>
        <w:gridCol w:w="1418"/>
        <w:gridCol w:w="1559"/>
        <w:gridCol w:w="1734"/>
      </w:tblGrid>
      <w:tr w:rsidR="006A5090" w:rsidRPr="00F95912" w14:paraId="75179D99" w14:textId="77777777" w:rsidTr="006A5090">
        <w:trPr>
          <w:trHeight w:val="260"/>
        </w:trPr>
        <w:tc>
          <w:tcPr>
            <w:tcW w:w="1020" w:type="dxa"/>
            <w:vMerge w:val="restart"/>
            <w:shd w:val="clear" w:color="auto" w:fill="FBD4B4" w:themeFill="accent6" w:themeFillTint="66"/>
          </w:tcPr>
          <w:p w14:paraId="17BC0385" w14:textId="5A21E807" w:rsidR="009A2D51" w:rsidRPr="00F95912" w:rsidRDefault="009A2D51" w:rsidP="00E37F74">
            <w:pPr>
              <w:pStyle w:val="TableParagraph"/>
              <w:spacing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05.0</w:t>
            </w:r>
            <w:r w:rsidR="00A6214C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22DFB2BA" w14:textId="11ED34B9" w:rsidR="009A2D51" w:rsidRPr="00F95912" w:rsidRDefault="009A2D51" w:rsidP="00E37F74">
            <w:pPr>
              <w:pStyle w:val="TableParagraph"/>
              <w:spacing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708" w:type="dxa"/>
            <w:shd w:val="clear" w:color="auto" w:fill="D9E0F1"/>
          </w:tcPr>
          <w:p w14:paraId="7AD83FE4" w14:textId="7F432905" w:rsidR="009A2D51" w:rsidRPr="00F95912" w:rsidRDefault="009A2D51" w:rsidP="00E37F74">
            <w:pPr>
              <w:pStyle w:val="TableParagraph"/>
              <w:spacing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63" w:type="dxa"/>
            <w:shd w:val="clear" w:color="auto" w:fill="D9E0F1"/>
          </w:tcPr>
          <w:p w14:paraId="5518021E" w14:textId="77777777" w:rsidR="009A2D51" w:rsidRPr="00F95912" w:rsidRDefault="009A2D51" w:rsidP="00E37F74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2" w:space="0" w:color="000000"/>
            </w:tcBorders>
            <w:shd w:val="clear" w:color="auto" w:fill="D9E0F1"/>
          </w:tcPr>
          <w:p w14:paraId="15160F25" w14:textId="1F9574EA" w:rsidR="009A2D51" w:rsidRPr="00F95912" w:rsidRDefault="00F95912" w:rsidP="00E37F74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S. HİZ. İLETİŞİM (K)</w:t>
            </w:r>
          </w:p>
        </w:tc>
        <w:tc>
          <w:tcPr>
            <w:tcW w:w="1843" w:type="dxa"/>
            <w:shd w:val="clear" w:color="auto" w:fill="D9E0F1"/>
          </w:tcPr>
          <w:p w14:paraId="0A4FB48B" w14:textId="080DDB05" w:rsidR="009A2D51" w:rsidRPr="00F95912" w:rsidRDefault="00F95912" w:rsidP="00E37F74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SİS. HASTALIKLARI (K)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D9E0F1"/>
          </w:tcPr>
          <w:p w14:paraId="2ECDF185" w14:textId="704C12F2" w:rsidR="009A2D51" w:rsidRPr="00F95912" w:rsidRDefault="009A2D51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0F1"/>
          </w:tcPr>
          <w:p w14:paraId="2DB7378F" w14:textId="77777777" w:rsidR="009A2D51" w:rsidRPr="00F95912" w:rsidRDefault="009A2D51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shd w:val="clear" w:color="auto" w:fill="D9E0F1"/>
          </w:tcPr>
          <w:p w14:paraId="68DB4449" w14:textId="77777777" w:rsidR="009A2D51" w:rsidRPr="00F95912" w:rsidRDefault="009A2D51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0F1"/>
          </w:tcPr>
          <w:p w14:paraId="3ED78E78" w14:textId="6B2878DD" w:rsidR="009A2D51" w:rsidRPr="00F95912" w:rsidRDefault="009A2D51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single" w:sz="2" w:space="0" w:color="000000"/>
            </w:tcBorders>
            <w:shd w:val="clear" w:color="auto" w:fill="D9E0F1"/>
          </w:tcPr>
          <w:p w14:paraId="6E816549" w14:textId="3519E3AE" w:rsidR="009A2D51" w:rsidRPr="00F95912" w:rsidRDefault="001D3644" w:rsidP="00E37F74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3644">
              <w:rPr>
                <w:rFonts w:asciiTheme="minorHAnsi" w:hAnsiTheme="minorHAnsi" w:cstheme="minorHAnsi"/>
                <w:b/>
                <w:sz w:val="16"/>
                <w:szCs w:val="16"/>
              </w:rPr>
              <w:t>COĞRAFYA</w:t>
            </w:r>
          </w:p>
        </w:tc>
      </w:tr>
      <w:tr w:rsidR="000D665C" w:rsidRPr="00F95912" w14:paraId="124EC97D" w14:textId="77777777" w:rsidTr="006132D8">
        <w:trPr>
          <w:trHeight w:val="260"/>
        </w:trPr>
        <w:tc>
          <w:tcPr>
            <w:tcW w:w="1020" w:type="dxa"/>
            <w:vMerge/>
            <w:shd w:val="clear" w:color="auto" w:fill="FBD4B4" w:themeFill="accent6" w:themeFillTint="66"/>
          </w:tcPr>
          <w:p w14:paraId="2605EEFE" w14:textId="77777777" w:rsidR="000D665C" w:rsidRPr="00F95912" w:rsidRDefault="000D665C" w:rsidP="000D665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14:paraId="4CAE5C37" w14:textId="4E899BCD" w:rsidR="000D665C" w:rsidRPr="00F95912" w:rsidRDefault="000D665C" w:rsidP="000D665C">
            <w:pPr>
              <w:pStyle w:val="TableParagraph"/>
              <w:spacing w:line="276" w:lineRule="auto"/>
              <w:ind w:left="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 </w:t>
            </w:r>
            <w:r w:rsidRPr="00F95912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DERS</w:t>
            </w:r>
          </w:p>
        </w:tc>
        <w:tc>
          <w:tcPr>
            <w:tcW w:w="1863" w:type="dxa"/>
            <w:shd w:val="clear" w:color="auto" w:fill="D6E3BC" w:themeFill="accent3" w:themeFillTint="66"/>
          </w:tcPr>
          <w:p w14:paraId="581490EE" w14:textId="754AC540" w:rsidR="000D665C" w:rsidRPr="00F95912" w:rsidRDefault="000D665C" w:rsidP="000D665C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COĞRAFYA (K)</w:t>
            </w:r>
          </w:p>
        </w:tc>
        <w:tc>
          <w:tcPr>
            <w:tcW w:w="1656" w:type="dxa"/>
            <w:shd w:val="clear" w:color="auto" w:fill="D6E3BC" w:themeFill="accent3" w:themeFillTint="66"/>
          </w:tcPr>
          <w:p w14:paraId="2808EA55" w14:textId="507E0ED3" w:rsidR="000D665C" w:rsidRPr="00F95912" w:rsidRDefault="000D665C" w:rsidP="000D665C">
            <w:pPr>
              <w:pStyle w:val="TableParagraph"/>
              <w:spacing w:line="276" w:lineRule="auto"/>
              <w:ind w:left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912">
              <w:rPr>
                <w:rFonts w:asciiTheme="minorHAnsi" w:hAnsiTheme="minorHAnsi" w:cstheme="minorHAnsi"/>
                <w:b/>
                <w:sz w:val="16"/>
                <w:szCs w:val="16"/>
              </w:rPr>
              <w:t>COĞRAFYA (K)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7912799F" w14:textId="56CBF869" w:rsidR="000D665C" w:rsidRPr="00F95912" w:rsidRDefault="000D665C" w:rsidP="000D665C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14:paraId="54D0B22F" w14:textId="77777777" w:rsidR="000D665C" w:rsidRPr="00F95912" w:rsidRDefault="000D665C" w:rsidP="000D665C">
            <w:pPr>
              <w:pStyle w:val="TableParagraph"/>
              <w:spacing w:line="276" w:lineRule="auto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550A4CA" w14:textId="77777777" w:rsidR="000D665C" w:rsidRPr="00F95912" w:rsidRDefault="000D665C" w:rsidP="000D665C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14:paraId="61CED2EA" w14:textId="77777777" w:rsidR="000D665C" w:rsidRPr="00F95912" w:rsidRDefault="000D665C" w:rsidP="000D665C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567E4CAC" w14:textId="77777777" w:rsidR="000D665C" w:rsidRPr="00F95912" w:rsidRDefault="000D665C" w:rsidP="000D665C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14:paraId="46505161" w14:textId="77777777" w:rsidR="000D665C" w:rsidRPr="00F95912" w:rsidRDefault="000D665C" w:rsidP="000D665C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7E70C976" w14:textId="102548D1" w:rsidR="00E37F74" w:rsidRPr="00E37F74" w:rsidRDefault="00E37F74" w:rsidP="00E37F74">
      <w:pPr>
        <w:spacing w:line="276" w:lineRule="auto"/>
        <w:ind w:right="4567"/>
        <w:rPr>
          <w:b/>
          <w:bCs/>
          <w:sz w:val="18"/>
        </w:rPr>
      </w:pPr>
      <w:r w:rsidRPr="00E37F74">
        <w:rPr>
          <w:b/>
          <w:bCs/>
          <w:sz w:val="18"/>
        </w:rPr>
        <w:t xml:space="preserve">    NOT: (K) OLANLAR KELEBEK, (O) BAKANLIK ORTAK SINAVDIR.</w:t>
      </w:r>
    </w:p>
    <w:p w14:paraId="1C48905C" w14:textId="20C34668" w:rsidR="00E37F74" w:rsidRPr="00BC1053" w:rsidRDefault="006A5090" w:rsidP="00E37F74">
      <w:pPr>
        <w:spacing w:line="276" w:lineRule="auto"/>
        <w:ind w:left="8640" w:right="4567"/>
        <w:jc w:val="center"/>
        <w:rPr>
          <w:rFonts w:asciiTheme="minorHAnsi" w:hAnsiTheme="minorHAnsi" w:cstheme="minorHAnsi"/>
          <w:b/>
          <w:bCs/>
          <w:sz w:val="18"/>
        </w:rPr>
      </w:pPr>
      <w:r w:rsidRPr="00BC1053">
        <w:rPr>
          <w:rFonts w:asciiTheme="minorHAnsi" w:hAnsiTheme="minorHAnsi" w:cstheme="minorHAnsi"/>
          <w:b/>
          <w:bCs/>
          <w:sz w:val="18"/>
        </w:rPr>
        <w:t xml:space="preserve">Eray    DEMİRERİDEN    </w:t>
      </w:r>
    </w:p>
    <w:p w14:paraId="5DA9BDBB" w14:textId="3FCE4CEB" w:rsidR="006A5090" w:rsidRPr="00BC1053" w:rsidRDefault="00E37F74" w:rsidP="00E37F74">
      <w:pPr>
        <w:spacing w:line="276" w:lineRule="auto"/>
        <w:ind w:left="8640" w:right="4567"/>
        <w:jc w:val="center"/>
        <w:rPr>
          <w:rFonts w:asciiTheme="minorHAnsi" w:hAnsiTheme="minorHAnsi" w:cstheme="minorHAnsi"/>
          <w:b/>
          <w:bCs/>
          <w:sz w:val="18"/>
        </w:rPr>
      </w:pPr>
      <w:r w:rsidRPr="00BC1053">
        <w:rPr>
          <w:rFonts w:asciiTheme="minorHAnsi" w:hAnsiTheme="minorHAnsi" w:cstheme="minorHAnsi"/>
          <w:b/>
          <w:bCs/>
          <w:sz w:val="18"/>
        </w:rPr>
        <w:t>OKUL MÜD</w:t>
      </w:r>
      <w:r w:rsidR="00BC1053">
        <w:rPr>
          <w:rFonts w:asciiTheme="minorHAnsi" w:hAnsiTheme="minorHAnsi" w:cstheme="minorHAnsi"/>
          <w:b/>
          <w:bCs/>
          <w:sz w:val="18"/>
        </w:rPr>
        <w:t>Ü</w:t>
      </w:r>
      <w:r w:rsidRPr="00BC1053">
        <w:rPr>
          <w:rFonts w:asciiTheme="minorHAnsi" w:hAnsiTheme="minorHAnsi" w:cstheme="minorHAnsi"/>
          <w:b/>
          <w:bCs/>
          <w:sz w:val="18"/>
        </w:rPr>
        <w:t>RÜ</w:t>
      </w:r>
      <w:r w:rsidR="006A5090" w:rsidRPr="00BC1053">
        <w:rPr>
          <w:rFonts w:asciiTheme="minorHAnsi" w:hAnsiTheme="minorHAnsi" w:cstheme="minorHAnsi"/>
          <w:b/>
          <w:bCs/>
          <w:sz w:val="18"/>
        </w:rPr>
        <w:t xml:space="preserve"> </w:t>
      </w:r>
    </w:p>
    <w:p w14:paraId="720BDFB2" w14:textId="77777777" w:rsidR="008A6356" w:rsidRDefault="008A6356" w:rsidP="0077630B">
      <w:pPr>
        <w:spacing w:line="276" w:lineRule="auto"/>
        <w:ind w:right="4567"/>
        <w:rPr>
          <w:sz w:val="18"/>
        </w:rPr>
      </w:pPr>
    </w:p>
    <w:sectPr w:rsidR="008A6356" w:rsidSect="00462FFB"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13157"/>
    <w:multiLevelType w:val="hybridMultilevel"/>
    <w:tmpl w:val="F362B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3609"/>
    <w:multiLevelType w:val="hybridMultilevel"/>
    <w:tmpl w:val="F112C8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C3A"/>
    <w:multiLevelType w:val="hybridMultilevel"/>
    <w:tmpl w:val="7C0C6ADE"/>
    <w:lvl w:ilvl="0" w:tplc="42B8E478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1992362"/>
    <w:multiLevelType w:val="hybridMultilevel"/>
    <w:tmpl w:val="66F08A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4672"/>
    <w:multiLevelType w:val="hybridMultilevel"/>
    <w:tmpl w:val="CEA400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45813"/>
    <w:multiLevelType w:val="hybridMultilevel"/>
    <w:tmpl w:val="9EAE125C"/>
    <w:lvl w:ilvl="0" w:tplc="04B62764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812409758">
    <w:abstractNumId w:val="1"/>
  </w:num>
  <w:num w:numId="2" w16cid:durableId="1615400780">
    <w:abstractNumId w:val="0"/>
  </w:num>
  <w:num w:numId="3" w16cid:durableId="288244747">
    <w:abstractNumId w:val="2"/>
  </w:num>
  <w:num w:numId="4" w16cid:durableId="691567813">
    <w:abstractNumId w:val="4"/>
  </w:num>
  <w:num w:numId="5" w16cid:durableId="835000255">
    <w:abstractNumId w:val="3"/>
  </w:num>
  <w:num w:numId="6" w16cid:durableId="1725257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CD"/>
    <w:rsid w:val="000D665C"/>
    <w:rsid w:val="00144CD5"/>
    <w:rsid w:val="001D3644"/>
    <w:rsid w:val="002F29A3"/>
    <w:rsid w:val="003018B4"/>
    <w:rsid w:val="003A4423"/>
    <w:rsid w:val="003F240A"/>
    <w:rsid w:val="00402D94"/>
    <w:rsid w:val="00462FFB"/>
    <w:rsid w:val="006132D8"/>
    <w:rsid w:val="006524B4"/>
    <w:rsid w:val="006611C8"/>
    <w:rsid w:val="006A5090"/>
    <w:rsid w:val="00735BCA"/>
    <w:rsid w:val="0077630B"/>
    <w:rsid w:val="008A6356"/>
    <w:rsid w:val="008F0D1D"/>
    <w:rsid w:val="00956ACD"/>
    <w:rsid w:val="009A2D51"/>
    <w:rsid w:val="00A01223"/>
    <w:rsid w:val="00A31735"/>
    <w:rsid w:val="00A6214C"/>
    <w:rsid w:val="00AB4987"/>
    <w:rsid w:val="00BC1053"/>
    <w:rsid w:val="00E366CF"/>
    <w:rsid w:val="00E37F74"/>
    <w:rsid w:val="00F70183"/>
    <w:rsid w:val="00F9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E4CD"/>
  <w15:docId w15:val="{ECF1D400-5AAD-4569-B07A-EDEAE3DA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56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Çetin</dc:creator>
  <cp:lastModifiedBy>Pc</cp:lastModifiedBy>
  <cp:revision>6</cp:revision>
  <cp:lastPrinted>2023-11-13T11:54:00Z</cp:lastPrinted>
  <dcterms:created xsi:type="dcterms:W3CDTF">2024-02-20T11:47:00Z</dcterms:created>
  <dcterms:modified xsi:type="dcterms:W3CDTF">2024-02-22T11:35:00Z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Excel® LTSC</vt:lpwstr>
  </property>
</Properties>
</file>